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1C" w14:textId="5AFA5C89" w:rsidR="000F2506" w:rsidRPr="000F2506" w:rsidRDefault="000F2506" w:rsidP="000F2506">
      <w:pPr>
        <w:pStyle w:val="Ttulo1"/>
      </w:pPr>
      <w:r w:rsidRPr="000F2506">
        <w:t xml:space="preserve">Categoría </w:t>
      </w:r>
      <w:r w:rsidR="00E544ED">
        <w:t>2</w:t>
      </w:r>
      <w:r w:rsidRPr="000F2506">
        <w:t xml:space="preserve">: “MEJOR </w:t>
      </w:r>
      <w:r w:rsidR="00E544ED">
        <w:t>DESTINO</w:t>
      </w:r>
      <w:r w:rsidRPr="000F2506">
        <w:t xml:space="preserve"> SICTED”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29DC6524" w14:textId="77777777" w:rsidR="000F2506" w:rsidRPr="000F2506" w:rsidRDefault="000F2506" w:rsidP="000F2506">
      <w:pPr>
        <w:rPr>
          <w:rFonts w:cstheme="minorHAnsi"/>
          <w:lang w:eastAsia="es-E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0F2506" w:rsidRPr="000F2506" w14:paraId="3CA33D4E" w14:textId="77777777" w:rsidTr="00FC6E95">
        <w:tc>
          <w:tcPr>
            <w:tcW w:w="8931" w:type="dxa"/>
            <w:gridSpan w:val="2"/>
          </w:tcPr>
          <w:p w14:paraId="456A7C18" w14:textId="24C27920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716706977"/>
                <w:placeholder>
                  <w:docPart w:val="9990F9CAD664464E8808B8E4F22E1CF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  <w:p w14:paraId="37651A00" w14:textId="0E5F1531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Nombre del </w:t>
            </w:r>
            <w:r w:rsidR="00E544ED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 xml:space="preserve">destino </w:t>
            </w: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candidato sobre el que versa este informe:</w:t>
            </w:r>
          </w:p>
        </w:tc>
      </w:tr>
      <w:tr w:rsidR="000F2506" w:rsidRPr="000F2506" w14:paraId="381594E5" w14:textId="77777777" w:rsidTr="00FC6E95">
        <w:trPr>
          <w:cantSplit/>
        </w:trPr>
        <w:tc>
          <w:tcPr>
            <w:tcW w:w="8931" w:type="dxa"/>
            <w:gridSpan w:val="2"/>
          </w:tcPr>
          <w:p w14:paraId="66A514E0" w14:textId="3D400336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/>
                  <w:szCs w:val="24"/>
                  <w:lang w:val="es-ES_tradnl" w:eastAsia="es-ES"/>
                </w:rPr>
                <w:alias w:val="Comentarios"/>
                <w:tag w:val=""/>
                <w:id w:val="329492860"/>
                <w:placeholder>
                  <w:docPart w:val="5DFFB5A6992547CBBB0DE81D9E99F2C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  <w:p w14:paraId="5D73A1DD" w14:textId="368788E6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que realiza este documento:</w:t>
            </w:r>
          </w:p>
        </w:tc>
      </w:tr>
      <w:tr w:rsidR="000F2506" w:rsidRPr="000F2506" w14:paraId="4346B884" w14:textId="77777777" w:rsidTr="00FC6E95">
        <w:trPr>
          <w:cantSplit/>
        </w:trPr>
        <w:tc>
          <w:tcPr>
            <w:tcW w:w="8931" w:type="dxa"/>
            <w:gridSpan w:val="2"/>
          </w:tcPr>
          <w:p w14:paraId="0A859F8E" w14:textId="41FA20D8" w:rsidR="000F2506" w:rsidRPr="000F2506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begin"/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instrText xml:space="preserve"> DATE  \@ "dd/MM/yy"  \* MERGEFORMAT </w:instrTex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separate"/>
            </w:r>
            <w:r w:rsidR="006D700F">
              <w:rPr>
                <w:rFonts w:eastAsia="Times New Roman" w:cstheme="minorHAnsi"/>
                <w:bCs/>
                <w:noProof/>
                <w:szCs w:val="24"/>
                <w:lang w:val="es-ES_tradnl" w:eastAsia="es-ES"/>
              </w:rPr>
              <w:t>27/10/21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end"/>
            </w:r>
          </w:p>
        </w:tc>
      </w:tr>
      <w:tr w:rsidR="000F2506" w:rsidRPr="000F2506" w14:paraId="31DE5B33" w14:textId="77777777" w:rsidTr="00FC6E95">
        <w:tc>
          <w:tcPr>
            <w:tcW w:w="4679" w:type="dxa"/>
          </w:tcPr>
          <w:p w14:paraId="2EFDE777" w14:textId="01BAE6C7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333526807"/>
                <w:placeholder>
                  <w:docPart w:val="327773E948364786AF7649964A4E7E9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  <w:tc>
          <w:tcPr>
            <w:tcW w:w="4252" w:type="dxa"/>
          </w:tcPr>
          <w:p w14:paraId="5DA584A3" w14:textId="33A9A9D4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93010853"/>
                <w:placeholder>
                  <w:docPart w:val="DC5DC8D14D744A8480F07DD1181BA1C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</w:tr>
      <w:tr w:rsidR="000F2506" w:rsidRPr="000F2506" w14:paraId="4913B9DC" w14:textId="77777777" w:rsidTr="00FC6E95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3A5D8247" w14:textId="33BB7445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142029258"/>
                <w:placeholder>
                  <w:docPart w:val="676BD3F3C94C4057ABF8F35475112BB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BB3F6" w14:textId="72455FE0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30038503"/>
                <w:placeholder>
                  <w:docPart w:val="1E80324538AA4CC383B3EF2A045C65A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6D700F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</w:tr>
    </w:tbl>
    <w:p w14:paraId="5816AEA6" w14:textId="25951081" w:rsidR="002B193F" w:rsidRPr="000F2506" w:rsidRDefault="002B193F">
      <w:pPr>
        <w:rPr>
          <w:rFonts w:cstheme="minorHAnsi"/>
        </w:rPr>
      </w:pPr>
    </w:p>
    <w:p w14:paraId="24B18C84" w14:textId="77777777" w:rsidR="000F2506" w:rsidRPr="000F2506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0F2506">
        <w:rPr>
          <w:rFonts w:cstheme="minorHAnsi"/>
          <w:b/>
          <w:bCs/>
          <w:color w:val="002694"/>
          <w:sz w:val="24"/>
          <w:szCs w:val="24"/>
        </w:rPr>
        <w:t>Informe cualitativo</w:t>
      </w:r>
    </w:p>
    <w:p w14:paraId="4A686178" w14:textId="6BCF24CA" w:rsidR="000F2506" w:rsidRPr="00E544ED" w:rsidRDefault="000F2506" w:rsidP="000F2506">
      <w:pPr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Extensión máxima: 3 páginas. Se recogerán los siguientes aspectos:</w:t>
      </w:r>
    </w:p>
    <w:p w14:paraId="7FAE1000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Implicación del Ente Gestor en el proyecto.</w:t>
      </w:r>
    </w:p>
    <w:p w14:paraId="53A8DEBD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Dinamismo y actividad de la Mesa de Calidad del destino.</w:t>
      </w:r>
    </w:p>
    <w:p w14:paraId="1075D38D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Colaboración con entidades supramunicipales en el desarrollo del proyecto SICTED.</w:t>
      </w:r>
    </w:p>
    <w:p w14:paraId="1341885D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Realización de campañas de sensibilización para la adhesión y captación de servicios turísticos.</w:t>
      </w:r>
    </w:p>
    <w:p w14:paraId="54191DD8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Acciones de promoción y difusión del SICTED en el destino.</w:t>
      </w:r>
    </w:p>
    <w:p w14:paraId="629ABAF0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Integración de SICTED con proyectos de sostenibilidad y accesibilidad.</w:t>
      </w:r>
    </w:p>
    <w:p w14:paraId="6502705D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Análisis de los resultados de las encuestas de satisfacción del destino.</w:t>
      </w:r>
    </w:p>
    <w:p w14:paraId="299D7E32" w14:textId="77777777" w:rsidR="00E544ED" w:rsidRPr="00E544ED" w:rsidRDefault="00E544ED" w:rsidP="00E544ED">
      <w:pPr>
        <w:pStyle w:val="Prrafodelista"/>
        <w:numPr>
          <w:ilvl w:val="0"/>
          <w:numId w:val="2"/>
        </w:numPr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 w:rsidRPr="00E544ED">
        <w:rPr>
          <w:rFonts w:eastAsia="Times New Roman" w:cstheme="minorHAnsi"/>
          <w:color w:val="000000"/>
          <w:lang w:eastAsia="es-ES"/>
        </w:rPr>
        <w:t>Ejecución de proyectos de mejora de destino resultantes de los Grupos de mejora SICTED.</w:t>
      </w:r>
    </w:p>
    <w:p w14:paraId="04C340CA" w14:textId="77777777" w:rsidR="00E544ED" w:rsidRPr="000F2506" w:rsidRDefault="00E544ED" w:rsidP="000F2506">
      <w:pPr>
        <w:rPr>
          <w:rFonts w:eastAsia="Times New Roman" w:cstheme="minorHAnsi"/>
          <w:b/>
          <w:bCs/>
          <w:color w:val="000000"/>
          <w:u w:val="single"/>
          <w:lang w:eastAsia="es-ES"/>
        </w:rPr>
      </w:pP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19C5AF94" w14:textId="69A706BB" w:rsidR="000F2506" w:rsidRPr="00E544ED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E544ED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7BA1EB5" w14:textId="558C9ED6" w:rsidR="00A04CFF" w:rsidRPr="00E544ED" w:rsidRDefault="00A04CFF" w:rsidP="000F2506">
      <w:pPr>
        <w:rPr>
          <w:rFonts w:cstheme="minorHAnsi"/>
          <w:sz w:val="24"/>
          <w:szCs w:val="24"/>
        </w:rPr>
      </w:pPr>
      <w:r w:rsidRPr="00E544ED">
        <w:rPr>
          <w:rFonts w:eastAsia="Times New Roman" w:cstheme="minorHAnsi"/>
          <w:color w:val="000000"/>
          <w:lang w:eastAsia="es-ES"/>
        </w:rPr>
        <w:t>Escriba aquí el informe cualitativo sobre el candidato</w:t>
      </w:r>
      <w:r w:rsidR="00E544ED" w:rsidRPr="00E544ED">
        <w:rPr>
          <w:rFonts w:eastAsia="Times New Roman" w:cstheme="minorHAnsi"/>
          <w:color w:val="000000"/>
          <w:lang w:eastAsia="es-ES"/>
        </w:rPr>
        <w:t xml:space="preserve">. </w:t>
      </w:r>
    </w:p>
    <w:p w14:paraId="3400AA4B" w14:textId="33EF9572" w:rsidR="000F2506" w:rsidRPr="000F2506" w:rsidRDefault="000F2506" w:rsidP="000F2506">
      <w:pPr>
        <w:rPr>
          <w:rFonts w:cstheme="minorHAnsi"/>
        </w:rPr>
      </w:pPr>
    </w:p>
    <w:sectPr w:rsidR="000F2506" w:rsidRPr="000F2506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F24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1867D6"/>
    <w:rsid w:val="002A1AC7"/>
    <w:rsid w:val="002B193F"/>
    <w:rsid w:val="00354B98"/>
    <w:rsid w:val="00617EC0"/>
    <w:rsid w:val="00632466"/>
    <w:rsid w:val="006D700F"/>
    <w:rsid w:val="006E0D48"/>
    <w:rsid w:val="00A04CFF"/>
    <w:rsid w:val="00BF644F"/>
    <w:rsid w:val="00E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0F9CAD664464E8808B8E4F22E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8E9-E685-4CB9-960A-B9230F623C80}"/>
      </w:docPartPr>
      <w:docPartBody>
        <w:p w:rsidR="00A34C7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5DFFB5A6992547CBBB0DE81D9E99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95F-34FB-4F89-8650-76BA21B1C869}"/>
      </w:docPartPr>
      <w:docPartBody>
        <w:p w:rsidR="00A34C7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327773E948364786AF7649964A4E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FEA9-B774-41B1-8D16-1F335DAB4E6C}"/>
      </w:docPartPr>
      <w:docPartBody>
        <w:p w:rsidR="00A34C74" w:rsidRDefault="00D96C12" w:rsidP="00D96C12">
          <w:pPr>
            <w:pStyle w:val="327773E948364786AF7649964A4E7E91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DC5DC8D14D744A8480F07DD1181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E28-6E39-45EB-9235-90B7B736C3B9}"/>
      </w:docPartPr>
      <w:docPartBody>
        <w:p w:rsidR="00A34C74" w:rsidRDefault="00D96C12" w:rsidP="00D96C12">
          <w:pPr>
            <w:pStyle w:val="DC5DC8D14D744A8480F07DD1181BA1CF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76BD3F3C94C4057ABF8F354751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5FB-49EF-4628-9364-CDBD9E2DFB7D}"/>
      </w:docPartPr>
      <w:docPartBody>
        <w:p w:rsidR="00A34C74" w:rsidRDefault="00D96C12" w:rsidP="00D96C12">
          <w:pPr>
            <w:pStyle w:val="676BD3F3C94C4057ABF8F35475112BBC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1E80324538AA4CC383B3EF2A045C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DF7A-1531-4F41-9F91-16853580FD1E}"/>
      </w:docPartPr>
      <w:docPartBody>
        <w:p w:rsidR="00A34C74" w:rsidRDefault="00D96C12" w:rsidP="00D96C12">
          <w:pPr>
            <w:pStyle w:val="1E80324538AA4CC383B3EF2A045C65AA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421B3F"/>
    <w:rsid w:val="00651B47"/>
    <w:rsid w:val="00A34C7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1B3F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  <w:style w:type="paragraph" w:customStyle="1" w:styleId="87451E1E7EFF4F33BAE268EB9F9B2504">
    <w:name w:val="87451E1E7EFF4F33BAE268EB9F9B2504"/>
    <w:rsid w:val="00421B3F"/>
  </w:style>
  <w:style w:type="paragraph" w:customStyle="1" w:styleId="DF59D7578511454E98A99684999B99EB">
    <w:name w:val="DF59D7578511454E98A99684999B99EB"/>
    <w:rsid w:val="00421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>[Comentarios]</dc:description>
  <cp:lastModifiedBy>Lourdes Moreno Candel</cp:lastModifiedBy>
  <cp:revision>1</cp:revision>
  <dcterms:created xsi:type="dcterms:W3CDTF">2021-10-26T14:21:00Z</dcterms:created>
  <dcterms:modified xsi:type="dcterms:W3CDTF">2021-10-27T15:39:00Z</dcterms:modified>
  <cp:contentStatus>. hjghfghytgjfgjhgfff</cp:contentStatus>
</cp:coreProperties>
</file>